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4CC48" w14:textId="0C630B23" w:rsidR="00A6370D" w:rsidRPr="00A6370D" w:rsidRDefault="00A6370D" w:rsidP="001C5032">
      <w:pPr>
        <w:spacing w:line="240" w:lineRule="auto"/>
        <w:rPr>
          <w:b/>
          <w:sz w:val="36"/>
          <w:szCs w:val="36"/>
        </w:rPr>
      </w:pPr>
      <w:r w:rsidRPr="00A6370D">
        <w:rPr>
          <w:b/>
          <w:sz w:val="36"/>
          <w:szCs w:val="36"/>
        </w:rPr>
        <w:t>Personal Packing List</w:t>
      </w:r>
      <w:r w:rsidR="005C74DD">
        <w:rPr>
          <w:b/>
          <w:sz w:val="36"/>
          <w:szCs w:val="36"/>
        </w:rPr>
        <w:t xml:space="preserve"> to Customize</w:t>
      </w:r>
    </w:p>
    <w:p w14:paraId="0528C6C4" w14:textId="1C58AF51" w:rsidR="0022635C" w:rsidRPr="00E61ACC" w:rsidRDefault="00291467" w:rsidP="001C5032">
      <w:pPr>
        <w:spacing w:line="240" w:lineRule="auto"/>
        <w:rPr>
          <w:b/>
          <w:u w:val="single"/>
        </w:rPr>
      </w:pPr>
      <w:r>
        <w:rPr>
          <w:b/>
          <w:u w:val="single"/>
        </w:rPr>
        <w:t>Print Outs:</w:t>
      </w:r>
    </w:p>
    <w:p w14:paraId="25E38C2C" w14:textId="5A8EF431" w:rsidR="00924FAA" w:rsidRDefault="00924FAA" w:rsidP="00291467">
      <w:pPr>
        <w:pStyle w:val="ListParagraph"/>
        <w:numPr>
          <w:ilvl w:val="0"/>
          <w:numId w:val="1"/>
        </w:numPr>
        <w:spacing w:line="240" w:lineRule="auto"/>
      </w:pPr>
      <w:r>
        <w:t xml:space="preserve">Letter from </w:t>
      </w:r>
      <w:r w:rsidR="005C74DD">
        <w:t>Endocrinologist/Clinic</w:t>
      </w:r>
    </w:p>
    <w:p w14:paraId="7C373518" w14:textId="77AA9DB5" w:rsidR="00291467" w:rsidRDefault="00291467" w:rsidP="00291467">
      <w:pPr>
        <w:pStyle w:val="ListParagraph"/>
        <w:numPr>
          <w:ilvl w:val="0"/>
          <w:numId w:val="1"/>
        </w:numPr>
        <w:spacing w:line="240" w:lineRule="auto"/>
      </w:pPr>
      <w:r>
        <w:t>Document with pump setting</w:t>
      </w:r>
      <w:r w:rsidR="005C74DD">
        <w:t>s</w:t>
      </w:r>
    </w:p>
    <w:p w14:paraId="6771165F" w14:textId="1BA58466" w:rsidR="005C74DD" w:rsidRDefault="005C74DD" w:rsidP="00291467">
      <w:pPr>
        <w:pStyle w:val="ListParagraph"/>
        <w:numPr>
          <w:ilvl w:val="0"/>
          <w:numId w:val="1"/>
        </w:numPr>
        <w:spacing w:line="240" w:lineRule="auto"/>
      </w:pPr>
      <w:r>
        <w:t>User’s guide for CGM if there is room (addresses need for hand checking sensors)</w:t>
      </w:r>
    </w:p>
    <w:p w14:paraId="3CD2A9D3" w14:textId="501E4A53" w:rsidR="00924FAA" w:rsidRPr="00E61ACC" w:rsidRDefault="00E61ACC" w:rsidP="001C5032">
      <w:pPr>
        <w:spacing w:line="240" w:lineRule="auto"/>
        <w:rPr>
          <w:b/>
          <w:u w:val="single"/>
        </w:rPr>
      </w:pPr>
      <w:r w:rsidRPr="00E61ACC">
        <w:rPr>
          <w:b/>
          <w:u w:val="single"/>
        </w:rPr>
        <w:t>Pump Supplies</w:t>
      </w:r>
      <w:r w:rsidR="00291467">
        <w:rPr>
          <w:b/>
          <w:u w:val="single"/>
        </w:rPr>
        <w:t xml:space="preserve"> </w:t>
      </w:r>
      <w:r w:rsidR="00291467">
        <w:t>(</w:t>
      </w:r>
      <w:r w:rsidR="005C74DD">
        <w:t xml:space="preserve">For the first three items, </w:t>
      </w:r>
      <w:r w:rsidR="00291467">
        <w:t>3x over what we would typically use)</w:t>
      </w:r>
    </w:p>
    <w:p w14:paraId="009DE7AA" w14:textId="2486DF32" w:rsidR="00924FAA" w:rsidRDefault="005C74DD" w:rsidP="001C5032">
      <w:pPr>
        <w:pStyle w:val="ListParagraph"/>
        <w:numPr>
          <w:ilvl w:val="0"/>
          <w:numId w:val="2"/>
        </w:numPr>
        <w:spacing w:line="240" w:lineRule="auto"/>
      </w:pPr>
      <w:r>
        <w:t>C</w:t>
      </w:r>
      <w:r w:rsidR="00291467">
        <w:t>artridges</w:t>
      </w:r>
      <w:r w:rsidR="00A97133">
        <w:t xml:space="preserve"> </w:t>
      </w:r>
    </w:p>
    <w:p w14:paraId="1861C165" w14:textId="156E250B" w:rsidR="00291467" w:rsidRDefault="005C74DD" w:rsidP="001C5032">
      <w:pPr>
        <w:pStyle w:val="ListParagraph"/>
        <w:numPr>
          <w:ilvl w:val="0"/>
          <w:numId w:val="2"/>
        </w:numPr>
        <w:spacing w:line="240" w:lineRule="auto"/>
      </w:pPr>
      <w:r>
        <w:t>S</w:t>
      </w:r>
      <w:r w:rsidR="00291467">
        <w:t xml:space="preserve">yringes </w:t>
      </w:r>
    </w:p>
    <w:p w14:paraId="39D6CDC7" w14:textId="4FD31B94" w:rsidR="00924FAA" w:rsidRDefault="005C74DD" w:rsidP="001C5032">
      <w:pPr>
        <w:pStyle w:val="ListParagraph"/>
        <w:numPr>
          <w:ilvl w:val="0"/>
          <w:numId w:val="2"/>
        </w:numPr>
        <w:spacing w:line="240" w:lineRule="auto"/>
      </w:pPr>
      <w:r>
        <w:t>I</w:t>
      </w:r>
      <w:r w:rsidR="00291467">
        <w:t>nfusion sets</w:t>
      </w:r>
    </w:p>
    <w:p w14:paraId="338041E5" w14:textId="621974B4" w:rsidR="00A97191" w:rsidRDefault="00924FAA" w:rsidP="00A97191">
      <w:pPr>
        <w:pStyle w:val="ListParagraph"/>
        <w:numPr>
          <w:ilvl w:val="0"/>
          <w:numId w:val="2"/>
        </w:numPr>
        <w:spacing w:line="240" w:lineRule="auto"/>
      </w:pPr>
      <w:r>
        <w:t>Skin Tac</w:t>
      </w:r>
    </w:p>
    <w:p w14:paraId="6DBC6870" w14:textId="3BB97EA2" w:rsidR="00E61ACC" w:rsidRDefault="00924FAA" w:rsidP="001C5032">
      <w:pPr>
        <w:pStyle w:val="ListParagraph"/>
        <w:numPr>
          <w:ilvl w:val="0"/>
          <w:numId w:val="2"/>
        </w:numPr>
        <w:spacing w:line="240" w:lineRule="auto"/>
      </w:pPr>
      <w:r>
        <w:t>Extra plugs for swimming</w:t>
      </w:r>
    </w:p>
    <w:p w14:paraId="563BD3F5" w14:textId="77777777" w:rsidR="00E61ACC" w:rsidRDefault="00E61ACC" w:rsidP="001C5032">
      <w:pPr>
        <w:pStyle w:val="ListParagraph"/>
        <w:spacing w:line="240" w:lineRule="auto"/>
      </w:pPr>
    </w:p>
    <w:p w14:paraId="33FA7D8D" w14:textId="62B0350D" w:rsidR="00924FAA" w:rsidRPr="00E61ACC" w:rsidRDefault="00E61ACC" w:rsidP="001C5032">
      <w:pPr>
        <w:spacing w:line="240" w:lineRule="auto"/>
        <w:rPr>
          <w:b/>
          <w:u w:val="single"/>
        </w:rPr>
      </w:pPr>
      <w:r w:rsidRPr="00E61ACC">
        <w:rPr>
          <w:b/>
          <w:u w:val="single"/>
        </w:rPr>
        <w:t>Misc</w:t>
      </w:r>
      <w:r w:rsidR="00291467">
        <w:rPr>
          <w:b/>
          <w:u w:val="single"/>
        </w:rPr>
        <w:t>ellaneous</w:t>
      </w:r>
      <w:r w:rsidRPr="00E61ACC">
        <w:rPr>
          <w:b/>
          <w:u w:val="single"/>
        </w:rPr>
        <w:t xml:space="preserve"> Essentials</w:t>
      </w:r>
    </w:p>
    <w:p w14:paraId="70A0A5D9" w14:textId="314ECD9A" w:rsidR="00E61ACC" w:rsidRDefault="00E61ACC" w:rsidP="001C5032">
      <w:pPr>
        <w:pStyle w:val="ListParagraph"/>
        <w:numPr>
          <w:ilvl w:val="0"/>
          <w:numId w:val="2"/>
        </w:numPr>
        <w:spacing w:line="240" w:lineRule="auto"/>
      </w:pPr>
      <w:r>
        <w:t xml:space="preserve">Test </w:t>
      </w:r>
      <w:r w:rsidR="00140C23">
        <w:t>s</w:t>
      </w:r>
      <w:r>
        <w:t>trips</w:t>
      </w:r>
    </w:p>
    <w:p w14:paraId="5E076027" w14:textId="243C1795" w:rsidR="00E61ACC" w:rsidRDefault="00E61ACC" w:rsidP="001C5032">
      <w:pPr>
        <w:pStyle w:val="ListParagraph"/>
        <w:numPr>
          <w:ilvl w:val="0"/>
          <w:numId w:val="2"/>
        </w:numPr>
        <w:spacing w:line="240" w:lineRule="auto"/>
      </w:pPr>
      <w:r>
        <w:t xml:space="preserve">Meter </w:t>
      </w:r>
      <w:r w:rsidR="00140C23">
        <w:t>c</w:t>
      </w:r>
      <w:r>
        <w:t>harger</w:t>
      </w:r>
    </w:p>
    <w:p w14:paraId="48CC5D53" w14:textId="238680AE" w:rsidR="00924FAA" w:rsidRDefault="00924FAA" w:rsidP="001C5032">
      <w:pPr>
        <w:pStyle w:val="ListParagraph"/>
        <w:numPr>
          <w:ilvl w:val="0"/>
          <w:numId w:val="2"/>
        </w:numPr>
        <w:spacing w:line="240" w:lineRule="auto"/>
      </w:pPr>
      <w:r>
        <w:t xml:space="preserve">Alcohol </w:t>
      </w:r>
      <w:r w:rsidR="00140C23">
        <w:t>s</w:t>
      </w:r>
      <w:r>
        <w:t>wabs</w:t>
      </w:r>
    </w:p>
    <w:p w14:paraId="26EC0D71" w14:textId="2B1C7413" w:rsidR="00924FAA" w:rsidRDefault="00924FAA" w:rsidP="001C5032">
      <w:pPr>
        <w:pStyle w:val="ListParagraph"/>
        <w:numPr>
          <w:ilvl w:val="0"/>
          <w:numId w:val="2"/>
        </w:numPr>
        <w:spacing w:line="240" w:lineRule="auto"/>
      </w:pPr>
      <w:r>
        <w:t>Tape</w:t>
      </w:r>
      <w:r w:rsidR="00A97133">
        <w:t xml:space="preserve">—paper/medical tape and </w:t>
      </w:r>
      <w:proofErr w:type="spellStart"/>
      <w:r w:rsidR="00A97133">
        <w:t>Tagaderm</w:t>
      </w:r>
      <w:proofErr w:type="spellEnd"/>
    </w:p>
    <w:p w14:paraId="27B260A5" w14:textId="01BD3320" w:rsidR="00924FAA" w:rsidRDefault="00291467" w:rsidP="001C5032">
      <w:pPr>
        <w:pStyle w:val="ListParagraph"/>
        <w:numPr>
          <w:ilvl w:val="0"/>
          <w:numId w:val="2"/>
        </w:numPr>
        <w:spacing w:line="240" w:lineRule="auto"/>
      </w:pPr>
      <w:r>
        <w:t>Charge cord</w:t>
      </w:r>
    </w:p>
    <w:p w14:paraId="525F0A12" w14:textId="5C4F2D51" w:rsidR="00291467" w:rsidRDefault="00291467" w:rsidP="001C5032">
      <w:pPr>
        <w:pStyle w:val="ListParagraph"/>
        <w:numPr>
          <w:ilvl w:val="0"/>
          <w:numId w:val="2"/>
        </w:numPr>
        <w:spacing w:line="240" w:lineRule="auto"/>
      </w:pPr>
      <w:r>
        <w:t>Portable charger</w:t>
      </w:r>
    </w:p>
    <w:p w14:paraId="2FB945C7" w14:textId="6303D17F" w:rsidR="003701E3" w:rsidRDefault="003701E3" w:rsidP="001C5032">
      <w:pPr>
        <w:pStyle w:val="ListParagraph"/>
        <w:numPr>
          <w:ilvl w:val="0"/>
          <w:numId w:val="2"/>
        </w:numPr>
        <w:spacing w:line="240" w:lineRule="auto"/>
      </w:pPr>
      <w:r>
        <w:t>Keto Stix</w:t>
      </w:r>
    </w:p>
    <w:p w14:paraId="7DD1CF0E" w14:textId="3337558C" w:rsidR="003701E3" w:rsidRDefault="003701E3" w:rsidP="003701E3">
      <w:pPr>
        <w:pStyle w:val="ListParagraph"/>
        <w:numPr>
          <w:ilvl w:val="0"/>
          <w:numId w:val="2"/>
        </w:numPr>
        <w:spacing w:line="240" w:lineRule="auto"/>
      </w:pPr>
      <w:r>
        <w:t>Lancet needles</w:t>
      </w:r>
    </w:p>
    <w:p w14:paraId="6CD9BC84" w14:textId="1B021AE8" w:rsidR="00A97133" w:rsidRDefault="00A97133" w:rsidP="003701E3">
      <w:pPr>
        <w:pStyle w:val="ListParagraph"/>
        <w:numPr>
          <w:ilvl w:val="0"/>
          <w:numId w:val="2"/>
        </w:numPr>
        <w:spacing w:line="240" w:lineRule="auto"/>
      </w:pPr>
      <w:r>
        <w:t>Flonase for skin</w:t>
      </w:r>
      <w:r w:rsidR="00140C23">
        <w:t xml:space="preserve"> to prevent blistering or reaction in heat</w:t>
      </w:r>
    </w:p>
    <w:p w14:paraId="0D6BCF58" w14:textId="5535CD52" w:rsidR="00A97191" w:rsidRDefault="00A97191" w:rsidP="003701E3">
      <w:pPr>
        <w:pStyle w:val="ListParagraph"/>
        <w:numPr>
          <w:ilvl w:val="0"/>
          <w:numId w:val="2"/>
        </w:numPr>
        <w:spacing w:line="240" w:lineRule="auto"/>
      </w:pPr>
      <w:r>
        <w:t>Glucose tablets</w:t>
      </w:r>
    </w:p>
    <w:p w14:paraId="7FAA8D7E" w14:textId="62039619" w:rsidR="00924FAA" w:rsidRPr="00721A44" w:rsidRDefault="00E61ACC" w:rsidP="001C5032">
      <w:pPr>
        <w:spacing w:line="240" w:lineRule="auto"/>
        <w:rPr>
          <w:b/>
          <w:u w:val="single"/>
        </w:rPr>
      </w:pPr>
      <w:r w:rsidRPr="00721A44">
        <w:rPr>
          <w:b/>
          <w:u w:val="single"/>
        </w:rPr>
        <w:t>CGM Supplies</w:t>
      </w:r>
    </w:p>
    <w:p w14:paraId="7D2570E9" w14:textId="742DBA26" w:rsidR="00924FAA" w:rsidRDefault="00924FAA" w:rsidP="001C5032">
      <w:pPr>
        <w:pStyle w:val="ListParagraph"/>
        <w:numPr>
          <w:ilvl w:val="0"/>
          <w:numId w:val="3"/>
        </w:numPr>
        <w:spacing w:line="240" w:lineRule="auto"/>
      </w:pPr>
      <w:r>
        <w:t>Sensors</w:t>
      </w:r>
      <w:r w:rsidR="00E61ACC">
        <w:t>--Cannot go through X-ray (must be hand checked)</w:t>
      </w:r>
      <w:r w:rsidR="00A97133">
        <w:t xml:space="preserve">—see letter from </w:t>
      </w:r>
      <w:r w:rsidR="005C74DD">
        <w:t>endo or user’s guide</w:t>
      </w:r>
      <w:r w:rsidR="00140C23">
        <w:t xml:space="preserve"> with warnings</w:t>
      </w:r>
    </w:p>
    <w:p w14:paraId="6E6250D6" w14:textId="494004FF" w:rsidR="00924FAA" w:rsidRDefault="00291467" w:rsidP="001C5032">
      <w:pPr>
        <w:pStyle w:val="ListParagraph"/>
        <w:numPr>
          <w:ilvl w:val="0"/>
          <w:numId w:val="3"/>
        </w:numPr>
        <w:spacing w:line="240" w:lineRule="auto"/>
      </w:pPr>
      <w:r>
        <w:t>Extra transmitter</w:t>
      </w:r>
    </w:p>
    <w:p w14:paraId="4C307576" w14:textId="547C3CDA" w:rsidR="00924FAA" w:rsidRDefault="00924FAA" w:rsidP="001C5032">
      <w:pPr>
        <w:pStyle w:val="ListParagraph"/>
        <w:numPr>
          <w:ilvl w:val="0"/>
          <w:numId w:val="3"/>
        </w:numPr>
        <w:spacing w:line="240" w:lineRule="auto"/>
      </w:pPr>
      <w:proofErr w:type="spellStart"/>
      <w:r>
        <w:t>Serter</w:t>
      </w:r>
      <w:proofErr w:type="spellEnd"/>
    </w:p>
    <w:p w14:paraId="3D3758C1" w14:textId="7F3C01A7" w:rsidR="00924FAA" w:rsidRDefault="00924FAA" w:rsidP="001C5032">
      <w:pPr>
        <w:pStyle w:val="ListParagraph"/>
        <w:numPr>
          <w:ilvl w:val="0"/>
          <w:numId w:val="3"/>
        </w:numPr>
        <w:spacing w:line="240" w:lineRule="auto"/>
      </w:pPr>
      <w:r>
        <w:t xml:space="preserve">Extra </w:t>
      </w:r>
      <w:r w:rsidR="005C74DD">
        <w:t>s</w:t>
      </w:r>
      <w:r>
        <w:t>tickers</w:t>
      </w:r>
      <w:r w:rsidR="00E61ACC">
        <w:t xml:space="preserve"> for </w:t>
      </w:r>
      <w:r w:rsidR="00721A44">
        <w:t>CGM transmitter/sensor</w:t>
      </w:r>
    </w:p>
    <w:p w14:paraId="6D8401A5" w14:textId="4250A40B" w:rsidR="00E61ACC" w:rsidRPr="00721A44" w:rsidRDefault="00721A44" w:rsidP="001C5032">
      <w:pPr>
        <w:spacing w:line="240" w:lineRule="auto"/>
        <w:rPr>
          <w:b/>
          <w:u w:val="single"/>
        </w:rPr>
      </w:pPr>
      <w:r w:rsidRPr="00721A44">
        <w:rPr>
          <w:b/>
          <w:u w:val="single"/>
        </w:rPr>
        <w:t>Insulin:</w:t>
      </w:r>
    </w:p>
    <w:p w14:paraId="04AD7FDB" w14:textId="72C0EE46" w:rsidR="00721A44" w:rsidRDefault="00721A44" w:rsidP="001C5032">
      <w:pPr>
        <w:pStyle w:val="ListParagraph"/>
        <w:numPr>
          <w:ilvl w:val="0"/>
          <w:numId w:val="4"/>
        </w:numPr>
        <w:spacing w:line="240" w:lineRule="auto"/>
      </w:pPr>
      <w:r>
        <w:t>Humalog vial</w:t>
      </w:r>
      <w:r w:rsidR="00291467">
        <w:t>s (extra)</w:t>
      </w:r>
    </w:p>
    <w:p w14:paraId="0BD40D52" w14:textId="35E67D8A" w:rsidR="00721A44" w:rsidRPr="00721A44" w:rsidRDefault="00721A44" w:rsidP="001C5032">
      <w:pPr>
        <w:pStyle w:val="ListParagraph"/>
        <w:numPr>
          <w:ilvl w:val="0"/>
          <w:numId w:val="4"/>
        </w:numPr>
        <w:spacing w:line="240" w:lineRule="auto"/>
      </w:pPr>
      <w:r>
        <w:t xml:space="preserve">Cold pack case </w:t>
      </w:r>
      <w:r w:rsidR="00140C23">
        <w:t xml:space="preserve">and packs </w:t>
      </w:r>
      <w:r>
        <w:t>for storage</w:t>
      </w:r>
    </w:p>
    <w:p w14:paraId="7DF0BF7A" w14:textId="2DD151B8" w:rsidR="00E61ACC" w:rsidRPr="00721A44" w:rsidRDefault="00E61ACC" w:rsidP="001C5032">
      <w:pPr>
        <w:spacing w:line="240" w:lineRule="auto"/>
        <w:rPr>
          <w:b/>
          <w:u w:val="single"/>
        </w:rPr>
      </w:pPr>
      <w:r w:rsidRPr="00721A44">
        <w:rPr>
          <w:b/>
          <w:u w:val="single"/>
        </w:rPr>
        <w:t xml:space="preserve">For </w:t>
      </w:r>
      <w:r w:rsidR="005C74DD">
        <w:rPr>
          <w:b/>
          <w:u w:val="single"/>
        </w:rPr>
        <w:t>E</w:t>
      </w:r>
      <w:r w:rsidRPr="00721A44">
        <w:rPr>
          <w:b/>
          <w:u w:val="single"/>
        </w:rPr>
        <w:t>mergency:</w:t>
      </w:r>
    </w:p>
    <w:p w14:paraId="2C42F30A" w14:textId="0EF762E3" w:rsidR="00E61ACC" w:rsidRDefault="00E61ACC" w:rsidP="001C5032">
      <w:pPr>
        <w:pStyle w:val="ListParagraph"/>
        <w:numPr>
          <w:ilvl w:val="0"/>
          <w:numId w:val="5"/>
        </w:numPr>
        <w:spacing w:line="240" w:lineRule="auto"/>
      </w:pPr>
      <w:r>
        <w:t xml:space="preserve">Lantus </w:t>
      </w:r>
      <w:r w:rsidR="005C74DD">
        <w:t>p</w:t>
      </w:r>
      <w:r>
        <w:t>en</w:t>
      </w:r>
      <w:r w:rsidR="00A97133">
        <w:t xml:space="preserve"> </w:t>
      </w:r>
      <w:r w:rsidR="005C74DD">
        <w:t>(</w:t>
      </w:r>
      <w:r w:rsidR="00A97133">
        <w:t>transport in cold case</w:t>
      </w:r>
      <w:r w:rsidR="005C74DD">
        <w:t>)</w:t>
      </w:r>
    </w:p>
    <w:p w14:paraId="22CD169C" w14:textId="6A4E4EB7" w:rsidR="00E61ACC" w:rsidRDefault="00E61ACC" w:rsidP="001C5032">
      <w:pPr>
        <w:pStyle w:val="ListParagraph"/>
        <w:numPr>
          <w:ilvl w:val="0"/>
          <w:numId w:val="5"/>
        </w:numPr>
        <w:spacing w:line="240" w:lineRule="auto"/>
      </w:pPr>
      <w:r>
        <w:t>Humalog Pen</w:t>
      </w:r>
      <w:r w:rsidR="00A97133">
        <w:t xml:space="preserve"> </w:t>
      </w:r>
      <w:r w:rsidR="005C74DD">
        <w:t>(</w:t>
      </w:r>
      <w:r w:rsidR="00A97133">
        <w:t>transport in cold case</w:t>
      </w:r>
      <w:r w:rsidR="005C74DD">
        <w:t>)</w:t>
      </w:r>
    </w:p>
    <w:p w14:paraId="4A89D996" w14:textId="6E32504F" w:rsidR="00E61ACC" w:rsidRDefault="00E61ACC" w:rsidP="001C5032">
      <w:pPr>
        <w:pStyle w:val="ListParagraph"/>
        <w:numPr>
          <w:ilvl w:val="0"/>
          <w:numId w:val="5"/>
        </w:numPr>
        <w:spacing w:line="240" w:lineRule="auto"/>
      </w:pPr>
      <w:r>
        <w:t xml:space="preserve">Needle </w:t>
      </w:r>
      <w:r w:rsidR="005C74DD">
        <w:t>h</w:t>
      </w:r>
      <w:r>
        <w:t>eads</w:t>
      </w:r>
    </w:p>
    <w:p w14:paraId="4C8833D6" w14:textId="7C286D7E" w:rsidR="003701E3" w:rsidRDefault="003701E3" w:rsidP="001C5032">
      <w:pPr>
        <w:pStyle w:val="ListParagraph"/>
        <w:numPr>
          <w:ilvl w:val="0"/>
          <w:numId w:val="5"/>
        </w:numPr>
        <w:spacing w:line="240" w:lineRule="auto"/>
      </w:pPr>
      <w:r>
        <w:t xml:space="preserve">Extra </w:t>
      </w:r>
      <w:r w:rsidR="005C74DD">
        <w:t>m</w:t>
      </w:r>
      <w:r>
        <w:t>eter and compatible strips</w:t>
      </w:r>
    </w:p>
    <w:p w14:paraId="18B45ADA" w14:textId="04E4441A" w:rsidR="00721A44" w:rsidRPr="00721A44" w:rsidRDefault="00721A44" w:rsidP="001C5032">
      <w:pPr>
        <w:spacing w:line="240" w:lineRule="auto"/>
        <w:rPr>
          <w:b/>
          <w:u w:val="single"/>
        </w:rPr>
      </w:pPr>
      <w:r w:rsidRPr="00721A44">
        <w:rPr>
          <w:b/>
          <w:u w:val="single"/>
        </w:rPr>
        <w:lastRenderedPageBreak/>
        <w:t>Food/Meds Items:</w:t>
      </w:r>
    </w:p>
    <w:p w14:paraId="567A7D2C" w14:textId="30CDEA65" w:rsidR="00A97191" w:rsidRDefault="00A97191" w:rsidP="00A97191">
      <w:pPr>
        <w:pStyle w:val="ListParagraph"/>
        <w:numPr>
          <w:ilvl w:val="0"/>
          <w:numId w:val="6"/>
        </w:numPr>
        <w:spacing w:line="240" w:lineRule="auto"/>
      </w:pPr>
      <w:r>
        <w:t xml:space="preserve">Packaged </w:t>
      </w:r>
      <w:r w:rsidR="005C74DD">
        <w:t>fast acting carbs</w:t>
      </w:r>
      <w:r>
        <w:t xml:space="preserve"> (Skittles, Starburst, Lifesavers)</w:t>
      </w:r>
    </w:p>
    <w:p w14:paraId="459923F9" w14:textId="1A191CDC" w:rsidR="00721A44" w:rsidRDefault="00721A44" w:rsidP="001C5032">
      <w:pPr>
        <w:pStyle w:val="ListParagraph"/>
        <w:numPr>
          <w:ilvl w:val="0"/>
          <w:numId w:val="6"/>
        </w:numPr>
        <w:spacing w:line="240" w:lineRule="auto"/>
      </w:pPr>
      <w:r>
        <w:t>Vitamins</w:t>
      </w:r>
    </w:p>
    <w:p w14:paraId="6AD87A16" w14:textId="5EBB2609" w:rsidR="00721A44" w:rsidRDefault="00721A44" w:rsidP="001C5032">
      <w:pPr>
        <w:pStyle w:val="ListParagraph"/>
        <w:numPr>
          <w:ilvl w:val="0"/>
          <w:numId w:val="6"/>
        </w:numPr>
        <w:spacing w:line="240" w:lineRule="auto"/>
      </w:pPr>
      <w:r>
        <w:t>Carb free syrup packets</w:t>
      </w:r>
    </w:p>
    <w:p w14:paraId="4CAF03F5" w14:textId="00452CBD" w:rsidR="00671C9D" w:rsidRDefault="00671C9D" w:rsidP="001C5032">
      <w:pPr>
        <w:pStyle w:val="ListParagraph"/>
        <w:numPr>
          <w:ilvl w:val="0"/>
          <w:numId w:val="6"/>
        </w:numPr>
        <w:spacing w:line="240" w:lineRule="auto"/>
      </w:pPr>
      <w:r>
        <w:t xml:space="preserve">Diabetic </w:t>
      </w:r>
      <w:proofErr w:type="spellStart"/>
      <w:r>
        <w:t>Tussin</w:t>
      </w:r>
      <w:proofErr w:type="spellEnd"/>
      <w:r>
        <w:t xml:space="preserve"> (sugar free cough medicine)</w:t>
      </w:r>
    </w:p>
    <w:p w14:paraId="78D1F026" w14:textId="17A4A739" w:rsidR="00671C9D" w:rsidRDefault="00671C9D" w:rsidP="001C5032">
      <w:pPr>
        <w:pStyle w:val="ListParagraph"/>
        <w:numPr>
          <w:ilvl w:val="0"/>
          <w:numId w:val="6"/>
        </w:numPr>
        <w:spacing w:line="240" w:lineRule="auto"/>
      </w:pPr>
      <w:r>
        <w:t xml:space="preserve">Diabetic cough drops (sugar free </w:t>
      </w:r>
      <w:proofErr w:type="spellStart"/>
      <w:r>
        <w:t>Luden’s</w:t>
      </w:r>
      <w:proofErr w:type="spellEnd"/>
      <w:r>
        <w:t xml:space="preserve"> or </w:t>
      </w:r>
      <w:proofErr w:type="spellStart"/>
      <w:r>
        <w:t>Ricola</w:t>
      </w:r>
      <w:proofErr w:type="spellEnd"/>
      <w:r>
        <w:t>)</w:t>
      </w:r>
    </w:p>
    <w:p w14:paraId="455EE035" w14:textId="059EF5D0" w:rsidR="003701E3" w:rsidRDefault="003701E3" w:rsidP="00A97191">
      <w:pPr>
        <w:pStyle w:val="ListParagraph"/>
        <w:spacing w:line="240" w:lineRule="auto"/>
      </w:pPr>
    </w:p>
    <w:sectPr w:rsidR="00370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74280"/>
    <w:multiLevelType w:val="hybridMultilevel"/>
    <w:tmpl w:val="CC383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B49F1"/>
    <w:multiLevelType w:val="hybridMultilevel"/>
    <w:tmpl w:val="BA48D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D7A73"/>
    <w:multiLevelType w:val="hybridMultilevel"/>
    <w:tmpl w:val="AEFE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76B8D"/>
    <w:multiLevelType w:val="hybridMultilevel"/>
    <w:tmpl w:val="A70E2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D07B2"/>
    <w:multiLevelType w:val="hybridMultilevel"/>
    <w:tmpl w:val="B7FE4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364787"/>
    <w:multiLevelType w:val="hybridMultilevel"/>
    <w:tmpl w:val="8B12B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E68"/>
    <w:rsid w:val="00140C23"/>
    <w:rsid w:val="001C5032"/>
    <w:rsid w:val="0022635C"/>
    <w:rsid w:val="00291467"/>
    <w:rsid w:val="003701E3"/>
    <w:rsid w:val="004F5F94"/>
    <w:rsid w:val="005B183C"/>
    <w:rsid w:val="005C74DD"/>
    <w:rsid w:val="00671C9D"/>
    <w:rsid w:val="006C0E68"/>
    <w:rsid w:val="00721A44"/>
    <w:rsid w:val="00915861"/>
    <w:rsid w:val="00924FAA"/>
    <w:rsid w:val="00A6370D"/>
    <w:rsid w:val="00A97133"/>
    <w:rsid w:val="00A97191"/>
    <w:rsid w:val="00E6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B34FD"/>
  <w15:chartTrackingRefBased/>
  <w15:docId w15:val="{1C9BEE5C-9FC9-4AF1-B01E-196EF3502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Megan Rowe</cp:lastModifiedBy>
  <cp:revision>4</cp:revision>
  <cp:lastPrinted>2018-11-08T14:52:00Z</cp:lastPrinted>
  <dcterms:created xsi:type="dcterms:W3CDTF">2022-03-11T21:49:00Z</dcterms:created>
  <dcterms:modified xsi:type="dcterms:W3CDTF">2022-03-11T22:12:00Z</dcterms:modified>
</cp:coreProperties>
</file>